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223" w:rsidRDefault="00002223" w:rsidP="000022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002223" w:rsidRPr="008D49CA" w:rsidRDefault="00002223" w:rsidP="000022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49CA">
        <w:rPr>
          <w:rFonts w:ascii="Times New Roman" w:hAnsi="Times New Roman"/>
          <w:b/>
          <w:sz w:val="24"/>
          <w:szCs w:val="24"/>
        </w:rPr>
        <w:t>мероприятий по проведению в Республике Татарстан</w:t>
      </w:r>
    </w:p>
    <w:p w:rsidR="00002223" w:rsidRDefault="00002223" w:rsidP="0000222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D49CA">
        <w:rPr>
          <w:rFonts w:ascii="Times New Roman" w:hAnsi="Times New Roman"/>
          <w:b/>
          <w:sz w:val="24"/>
          <w:szCs w:val="24"/>
        </w:rPr>
        <w:t>Года родных языков и народного единства</w:t>
      </w:r>
    </w:p>
    <w:p w:rsidR="00002223" w:rsidRPr="00CD1C2C" w:rsidRDefault="00002223" w:rsidP="0000222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МБОУ «Средняя школа №60»</w:t>
      </w:r>
    </w:p>
    <w:p w:rsidR="00002223" w:rsidRPr="00CD1C2C" w:rsidRDefault="00002223" w:rsidP="0000222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538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835"/>
        <w:gridCol w:w="2185"/>
        <w:gridCol w:w="3367"/>
        <w:gridCol w:w="1381"/>
      </w:tblGrid>
      <w:tr w:rsidR="00597396" w:rsidRPr="00CD1C2C" w:rsidTr="00C30783">
        <w:tc>
          <w:tcPr>
            <w:tcW w:w="262" w:type="pct"/>
            <w:shd w:val="clear" w:color="auto" w:fill="auto"/>
          </w:tcPr>
          <w:p w:rsidR="00597396" w:rsidRPr="00CD1C2C" w:rsidRDefault="00597396" w:rsidP="002F4C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D1C2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D1C2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D1C2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75" w:type="pct"/>
            <w:shd w:val="clear" w:color="auto" w:fill="auto"/>
          </w:tcPr>
          <w:p w:rsidR="00597396" w:rsidRPr="00CD1C2C" w:rsidRDefault="00597396" w:rsidP="002F4C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60" w:type="pct"/>
            <w:shd w:val="clear" w:color="auto" w:fill="auto"/>
          </w:tcPr>
          <w:p w:rsidR="00597396" w:rsidRPr="00CD1C2C" w:rsidRDefault="00597396" w:rsidP="002F4C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1633" w:type="pct"/>
            <w:shd w:val="clear" w:color="auto" w:fill="auto"/>
          </w:tcPr>
          <w:p w:rsidR="00597396" w:rsidRPr="00CD1C2C" w:rsidRDefault="00597396" w:rsidP="002F4C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 xml:space="preserve">Отметка о выполнении </w:t>
            </w:r>
          </w:p>
          <w:p w:rsidR="00597396" w:rsidRPr="00CD1C2C" w:rsidRDefault="00597396" w:rsidP="002F4C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C2C">
              <w:rPr>
                <w:rFonts w:ascii="Times New Roman" w:hAnsi="Times New Roman"/>
                <w:sz w:val="24"/>
                <w:szCs w:val="24"/>
              </w:rPr>
              <w:t>(указывать приглашенных гостей)</w:t>
            </w:r>
          </w:p>
        </w:tc>
        <w:tc>
          <w:tcPr>
            <w:tcW w:w="670" w:type="pct"/>
            <w:shd w:val="clear" w:color="auto" w:fill="auto"/>
          </w:tcPr>
          <w:p w:rsidR="00597396" w:rsidRDefault="00597396" w:rsidP="002F4C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</w:t>
            </w:r>
          </w:p>
          <w:p w:rsidR="00597396" w:rsidRPr="00CD1C2C" w:rsidRDefault="00597396" w:rsidP="002F4C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396" w:rsidRPr="00C30783" w:rsidTr="00C30783">
        <w:tc>
          <w:tcPr>
            <w:tcW w:w="262" w:type="pct"/>
            <w:shd w:val="clear" w:color="auto" w:fill="auto"/>
          </w:tcPr>
          <w:p w:rsidR="00597396" w:rsidRPr="00C30783" w:rsidRDefault="00597396" w:rsidP="000022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</w:tcPr>
          <w:p w:rsidR="00597396" w:rsidRPr="00C30783" w:rsidRDefault="00597396" w:rsidP="00E72407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Единый классный час, посвященный Году родных языков  и народного единства;</w:t>
            </w:r>
          </w:p>
          <w:p w:rsidR="00597396" w:rsidRPr="00C30783" w:rsidRDefault="00597396" w:rsidP="002F4C8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597396" w:rsidRPr="00C30783" w:rsidRDefault="00597396" w:rsidP="002F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21.01.2021 год,</w:t>
            </w:r>
          </w:p>
          <w:p w:rsidR="00597396" w:rsidRPr="00C30783" w:rsidRDefault="00597396" w:rsidP="002F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классные кабинеты</w:t>
            </w:r>
          </w:p>
        </w:tc>
        <w:tc>
          <w:tcPr>
            <w:tcW w:w="1633" w:type="pct"/>
            <w:shd w:val="clear" w:color="auto" w:fill="auto"/>
          </w:tcPr>
          <w:p w:rsidR="00597396" w:rsidRPr="00C30783" w:rsidRDefault="00597396" w:rsidP="0059739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Единый классный час запланирован для всех учащихся 1-11-х классов, пройдет в учебных кабинетах</w:t>
            </w:r>
          </w:p>
        </w:tc>
        <w:tc>
          <w:tcPr>
            <w:tcW w:w="670" w:type="pct"/>
            <w:shd w:val="clear" w:color="auto" w:fill="auto"/>
          </w:tcPr>
          <w:p w:rsidR="00597396" w:rsidRPr="00C30783" w:rsidRDefault="00597396" w:rsidP="002F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1444 чел</w:t>
            </w:r>
          </w:p>
        </w:tc>
      </w:tr>
      <w:tr w:rsidR="000722CF" w:rsidRPr="00C30783" w:rsidTr="00C30783">
        <w:tc>
          <w:tcPr>
            <w:tcW w:w="262" w:type="pct"/>
            <w:shd w:val="clear" w:color="auto" w:fill="auto"/>
          </w:tcPr>
          <w:p w:rsidR="000722CF" w:rsidRPr="00C30783" w:rsidRDefault="000722CF" w:rsidP="000022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</w:tcPr>
          <w:p w:rsidR="000722CF" w:rsidRPr="00C30783" w:rsidRDefault="000722CF" w:rsidP="00E724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Конкурс «</w:t>
            </w:r>
            <w:proofErr w:type="spellStart"/>
            <w:r w:rsidRPr="00C30783">
              <w:rPr>
                <w:rFonts w:ascii="Times New Roman" w:hAnsi="Times New Roman"/>
                <w:sz w:val="24"/>
                <w:szCs w:val="24"/>
              </w:rPr>
              <w:t>Кышкы</w:t>
            </w:r>
            <w:proofErr w:type="spellEnd"/>
            <w:r w:rsidRPr="00C30783">
              <w:rPr>
                <w:rFonts w:ascii="Times New Roman" w:hAnsi="Times New Roman"/>
                <w:sz w:val="24"/>
                <w:szCs w:val="24"/>
              </w:rPr>
              <w:t xml:space="preserve"> Сабантуй» (Зимний Сабантуй), в рамках городской программы “Татарстан хәзинәләре” (Сокровища Татарстана)</w:t>
            </w:r>
          </w:p>
        </w:tc>
        <w:tc>
          <w:tcPr>
            <w:tcW w:w="1060" w:type="pct"/>
            <w:shd w:val="clear" w:color="auto" w:fill="auto"/>
          </w:tcPr>
          <w:p w:rsidR="000722CF" w:rsidRPr="00C30783" w:rsidRDefault="000722CF" w:rsidP="002F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08.01.2021 г</w:t>
            </w:r>
          </w:p>
          <w:p w:rsidR="000722CF" w:rsidRPr="00C30783" w:rsidRDefault="000722CF" w:rsidP="000722C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>МАУДО</w:t>
            </w:r>
          </w:p>
          <w:p w:rsidR="000722CF" w:rsidRPr="00C30783" w:rsidRDefault="000722CF" w:rsidP="00072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"ГДТДиМ №1"</w:t>
            </w:r>
          </w:p>
        </w:tc>
        <w:tc>
          <w:tcPr>
            <w:tcW w:w="1633" w:type="pct"/>
            <w:shd w:val="clear" w:color="auto" w:fill="auto"/>
          </w:tcPr>
          <w:p w:rsidR="000722CF" w:rsidRPr="00C30783" w:rsidRDefault="000722CF" w:rsidP="000722CF">
            <w:pPr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Приняли участие учащиеся 5Д класса в зимних конкурсах, играх, танцах. Ответственный:</w:t>
            </w:r>
          </w:p>
          <w:p w:rsidR="000722CF" w:rsidRPr="00C30783" w:rsidRDefault="000722CF" w:rsidP="000722C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0783">
              <w:rPr>
                <w:rFonts w:ascii="Times New Roman" w:hAnsi="Times New Roman"/>
                <w:sz w:val="24"/>
                <w:szCs w:val="24"/>
              </w:rPr>
              <w:t>Магсумзянова</w:t>
            </w:r>
            <w:proofErr w:type="spellEnd"/>
            <w:r w:rsidRPr="00C30783">
              <w:rPr>
                <w:rFonts w:ascii="Times New Roman" w:hAnsi="Times New Roman"/>
                <w:sz w:val="24"/>
                <w:szCs w:val="24"/>
              </w:rPr>
              <w:t xml:space="preserve"> Ф.Н. </w:t>
            </w:r>
          </w:p>
        </w:tc>
        <w:tc>
          <w:tcPr>
            <w:tcW w:w="670" w:type="pct"/>
            <w:shd w:val="clear" w:color="auto" w:fill="auto"/>
          </w:tcPr>
          <w:p w:rsidR="000722CF" w:rsidRPr="00C30783" w:rsidRDefault="000722CF" w:rsidP="002F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 xml:space="preserve">10 чел </w:t>
            </w:r>
          </w:p>
          <w:p w:rsidR="000722CF" w:rsidRPr="00C30783" w:rsidRDefault="000722CF" w:rsidP="002F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0722CF" w:rsidRPr="00C30783" w:rsidRDefault="000722CF" w:rsidP="002F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C30783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597396" w:rsidRPr="00C30783" w:rsidTr="00C30783">
        <w:tc>
          <w:tcPr>
            <w:tcW w:w="262" w:type="pct"/>
            <w:shd w:val="clear" w:color="auto" w:fill="auto"/>
          </w:tcPr>
          <w:p w:rsidR="00597396" w:rsidRPr="00C30783" w:rsidRDefault="00597396" w:rsidP="000022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</w:tcPr>
          <w:p w:rsidR="00597396" w:rsidRPr="00C30783" w:rsidRDefault="00597396" w:rsidP="00E724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 xml:space="preserve">Открытое мероприятие «Язык </w:t>
            </w:r>
            <w:proofErr w:type="gramStart"/>
            <w:r w:rsidRPr="00C30783">
              <w:rPr>
                <w:rFonts w:ascii="Times New Roman" w:hAnsi="Times New Roman"/>
                <w:sz w:val="24"/>
                <w:szCs w:val="24"/>
              </w:rPr>
              <w:t>твой-жизнь</w:t>
            </w:r>
            <w:proofErr w:type="gramEnd"/>
            <w:r w:rsidRPr="00C30783">
              <w:rPr>
                <w:rFonts w:ascii="Times New Roman" w:hAnsi="Times New Roman"/>
                <w:sz w:val="24"/>
                <w:szCs w:val="24"/>
              </w:rPr>
              <w:t xml:space="preserve"> твоя, твои мечты, ты без него уже не ты»</w:t>
            </w:r>
          </w:p>
        </w:tc>
        <w:tc>
          <w:tcPr>
            <w:tcW w:w="1060" w:type="pct"/>
            <w:shd w:val="clear" w:color="auto" w:fill="auto"/>
          </w:tcPr>
          <w:p w:rsidR="004D0B88" w:rsidRPr="00C30783" w:rsidRDefault="00597396" w:rsidP="002F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 xml:space="preserve">21.01.2021 год, </w:t>
            </w:r>
          </w:p>
          <w:p w:rsidR="00597396" w:rsidRPr="00C30783" w:rsidRDefault="00597396" w:rsidP="002F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акт</w:t>
            </w:r>
            <w:proofErr w:type="gramStart"/>
            <w:r w:rsidRPr="00C3078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30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3078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C30783">
              <w:rPr>
                <w:rFonts w:ascii="Times New Roman" w:hAnsi="Times New Roman"/>
                <w:sz w:val="24"/>
                <w:szCs w:val="24"/>
              </w:rPr>
              <w:t>ал</w:t>
            </w:r>
          </w:p>
        </w:tc>
        <w:tc>
          <w:tcPr>
            <w:tcW w:w="1633" w:type="pct"/>
            <w:shd w:val="clear" w:color="auto" w:fill="auto"/>
          </w:tcPr>
          <w:p w:rsidR="00597396" w:rsidRPr="00C30783" w:rsidRDefault="00597396" w:rsidP="00597396">
            <w:pPr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 xml:space="preserve">Открытое мероприятие будет </w:t>
            </w:r>
            <w:proofErr w:type="gramStart"/>
            <w:r w:rsidRPr="00C30783">
              <w:rPr>
                <w:rFonts w:ascii="Times New Roman" w:hAnsi="Times New Roman"/>
                <w:sz w:val="24"/>
                <w:szCs w:val="24"/>
              </w:rPr>
              <w:t>проводится</w:t>
            </w:r>
            <w:proofErr w:type="gramEnd"/>
            <w:r w:rsidRPr="00C30783">
              <w:rPr>
                <w:rFonts w:ascii="Times New Roman" w:hAnsi="Times New Roman"/>
                <w:sz w:val="24"/>
                <w:szCs w:val="24"/>
              </w:rPr>
              <w:t xml:space="preserve"> в актовом зале. Отв. педагоги Валиева Г.Г., </w:t>
            </w:r>
            <w:proofErr w:type="spellStart"/>
            <w:r w:rsidRPr="00C30783">
              <w:rPr>
                <w:rFonts w:ascii="Times New Roman" w:hAnsi="Times New Roman"/>
                <w:sz w:val="24"/>
                <w:szCs w:val="24"/>
              </w:rPr>
              <w:t>Магсумзянова</w:t>
            </w:r>
            <w:proofErr w:type="spellEnd"/>
            <w:r w:rsidRPr="00C30783">
              <w:rPr>
                <w:rFonts w:ascii="Times New Roman" w:hAnsi="Times New Roman"/>
                <w:sz w:val="24"/>
                <w:szCs w:val="24"/>
              </w:rPr>
              <w:t xml:space="preserve"> Ф.Н.</w:t>
            </w:r>
          </w:p>
        </w:tc>
        <w:tc>
          <w:tcPr>
            <w:tcW w:w="670" w:type="pct"/>
            <w:shd w:val="clear" w:color="auto" w:fill="auto"/>
          </w:tcPr>
          <w:p w:rsidR="00597396" w:rsidRPr="00C30783" w:rsidRDefault="00597396" w:rsidP="002F4C8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>5Г, 5Д</w:t>
            </w:r>
          </w:p>
          <w:p w:rsidR="00597396" w:rsidRPr="00C30783" w:rsidRDefault="00597396" w:rsidP="002F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60 чел</w:t>
            </w:r>
          </w:p>
        </w:tc>
      </w:tr>
      <w:tr w:rsidR="00597396" w:rsidRPr="00C30783" w:rsidTr="00C30783">
        <w:tc>
          <w:tcPr>
            <w:tcW w:w="262" w:type="pct"/>
            <w:shd w:val="clear" w:color="auto" w:fill="auto"/>
          </w:tcPr>
          <w:p w:rsidR="00597396" w:rsidRPr="00C30783" w:rsidRDefault="00597396" w:rsidP="000022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</w:tcPr>
          <w:p w:rsidR="00597396" w:rsidRPr="00C30783" w:rsidRDefault="00597396" w:rsidP="0059739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Конкурс сочинений «Тел – халык күңеленең кыңгыравы”  (Язык - это колокольчик сердец людей)</w:t>
            </w:r>
          </w:p>
        </w:tc>
        <w:tc>
          <w:tcPr>
            <w:tcW w:w="1060" w:type="pct"/>
            <w:shd w:val="clear" w:color="auto" w:fill="auto"/>
          </w:tcPr>
          <w:p w:rsidR="00597396" w:rsidRPr="00C30783" w:rsidRDefault="00597396" w:rsidP="002F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18.01.2021 г.– 28.01.2021 г</w:t>
            </w:r>
          </w:p>
        </w:tc>
        <w:tc>
          <w:tcPr>
            <w:tcW w:w="1633" w:type="pct"/>
            <w:shd w:val="clear" w:color="auto" w:fill="auto"/>
          </w:tcPr>
          <w:p w:rsidR="00597396" w:rsidRPr="00C30783" w:rsidRDefault="00597396" w:rsidP="00597396">
            <w:pPr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 xml:space="preserve">Конкурс сочинений проводится для учащихся 8-9 классов. Ответственный педагог </w:t>
            </w:r>
            <w:proofErr w:type="spellStart"/>
            <w:r w:rsidRPr="00C30783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C30783">
              <w:rPr>
                <w:rFonts w:ascii="Times New Roman" w:hAnsi="Times New Roman"/>
                <w:sz w:val="24"/>
                <w:szCs w:val="24"/>
              </w:rPr>
              <w:t xml:space="preserve"> Э.М., Хусаинова Д.М. Итоги будут подведены 01.02.2020 года </w:t>
            </w:r>
          </w:p>
        </w:tc>
        <w:tc>
          <w:tcPr>
            <w:tcW w:w="670" w:type="pct"/>
            <w:shd w:val="clear" w:color="auto" w:fill="auto"/>
          </w:tcPr>
          <w:p w:rsidR="00597396" w:rsidRPr="00C30783" w:rsidRDefault="00597396" w:rsidP="002F4C8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8-9 кл, </w:t>
            </w:r>
          </w:p>
          <w:p w:rsidR="00597396" w:rsidRPr="00C30783" w:rsidRDefault="00597396" w:rsidP="002F4C8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>49 чел</w:t>
            </w:r>
          </w:p>
          <w:p w:rsidR="00597396" w:rsidRPr="00C30783" w:rsidRDefault="00597396" w:rsidP="002F4C8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72378" w:rsidRPr="00C30783" w:rsidTr="00C30783">
        <w:tc>
          <w:tcPr>
            <w:tcW w:w="262" w:type="pct"/>
            <w:shd w:val="clear" w:color="auto" w:fill="auto"/>
          </w:tcPr>
          <w:p w:rsidR="00A72378" w:rsidRPr="00C30783" w:rsidRDefault="00A72378" w:rsidP="000022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</w:tcPr>
          <w:p w:rsidR="00A72378" w:rsidRPr="00C30783" w:rsidRDefault="00A72378" w:rsidP="00597396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“Уйнап, җырлап күңел ачыйк” в рамках городской программы </w:t>
            </w:r>
            <w:r w:rsidRPr="00C30783">
              <w:rPr>
                <w:rFonts w:ascii="Times New Roman" w:hAnsi="Times New Roman"/>
                <w:sz w:val="24"/>
                <w:szCs w:val="24"/>
              </w:rPr>
              <w:t xml:space="preserve"> «Мин </w:t>
            </w:r>
            <w:proofErr w:type="spellStart"/>
            <w:r w:rsidRPr="00C30783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C30783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өйләшәм” (Я разговариваю </w:t>
            </w:r>
            <w:proofErr w:type="gramStart"/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>по татарски</w:t>
            </w:r>
            <w:proofErr w:type="gramEnd"/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060" w:type="pct"/>
            <w:shd w:val="clear" w:color="auto" w:fill="auto"/>
          </w:tcPr>
          <w:p w:rsidR="00A72378" w:rsidRPr="00C30783" w:rsidRDefault="00A72378" w:rsidP="002F4C8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>18.01.2020г.</w:t>
            </w:r>
          </w:p>
          <w:p w:rsidR="00A72378" w:rsidRPr="00C30783" w:rsidRDefault="00474FE7" w:rsidP="00A7237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A72378" w:rsidRPr="00C30783">
                <w:rPr>
                  <w:rFonts w:ascii="Times New Roman" w:hAnsi="Times New Roman"/>
                  <w:sz w:val="24"/>
                  <w:szCs w:val="24"/>
                </w:rPr>
                <w:t>МАУДО "ДДТ № 15"</w:t>
              </w:r>
            </w:hyperlink>
          </w:p>
          <w:p w:rsidR="00A72378" w:rsidRPr="00C30783" w:rsidRDefault="00A72378" w:rsidP="002F4C8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33" w:type="pct"/>
            <w:shd w:val="clear" w:color="auto" w:fill="auto"/>
          </w:tcPr>
          <w:p w:rsidR="00A72378" w:rsidRPr="00C30783" w:rsidRDefault="00A72378" w:rsidP="00A72378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Учащиеся 7 кл – Зарипова Зарина, Юсупова Эвелина, Гильмутдинова Ильвина, Шайхутдинова Алсу подготовили татарскую хоровую игру “Әбәләк”. Девочки объяснили правила игры и организовали данную игру с залом с музыкальным сопровождением. Отв. Руководитель Садикова Д.Х. </w:t>
            </w:r>
          </w:p>
        </w:tc>
        <w:tc>
          <w:tcPr>
            <w:tcW w:w="670" w:type="pct"/>
            <w:shd w:val="clear" w:color="auto" w:fill="auto"/>
          </w:tcPr>
          <w:p w:rsidR="00A72378" w:rsidRPr="00C30783" w:rsidRDefault="00016BCD" w:rsidP="002F4C8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A72378" w:rsidRPr="00C3078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</w:t>
            </w:r>
          </w:p>
          <w:p w:rsidR="00A72378" w:rsidRPr="00C30783" w:rsidRDefault="00A72378" w:rsidP="002F4C8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>4 чел</w:t>
            </w:r>
          </w:p>
        </w:tc>
      </w:tr>
      <w:tr w:rsidR="00135919" w:rsidRPr="00C30783" w:rsidTr="00C30783">
        <w:tc>
          <w:tcPr>
            <w:tcW w:w="262" w:type="pct"/>
            <w:shd w:val="clear" w:color="auto" w:fill="auto"/>
          </w:tcPr>
          <w:p w:rsidR="00135919" w:rsidRPr="00C30783" w:rsidRDefault="00135919" w:rsidP="000022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</w:tcPr>
          <w:p w:rsidR="00016BCD" w:rsidRPr="00C30783" w:rsidRDefault="00016BCD" w:rsidP="00016BCD">
            <w:pPr>
              <w:pStyle w:val="a4"/>
            </w:pPr>
            <w:r w:rsidRPr="00C30783">
              <w:t>Подготовка к онлайн-игре, посвященная биографии и творчеству</w:t>
            </w:r>
            <w:r w:rsidR="00C30783" w:rsidRPr="00C30783">
              <w:t xml:space="preserve"> </w:t>
            </w:r>
            <w:r w:rsidRPr="00C30783">
              <w:t xml:space="preserve">татарского писателя </w:t>
            </w:r>
            <w:proofErr w:type="spellStart"/>
            <w:r w:rsidRPr="00C30783">
              <w:lastRenderedPageBreak/>
              <w:t>Х.Туфана</w:t>
            </w:r>
            <w:proofErr w:type="spellEnd"/>
            <w:r w:rsidRPr="00C30783">
              <w:t>,</w:t>
            </w:r>
            <w:r w:rsidR="00C30783" w:rsidRPr="00C30783">
              <w:t xml:space="preserve"> </w:t>
            </w:r>
            <w:r w:rsidRPr="00C30783">
              <w:t xml:space="preserve">в рамках городской </w:t>
            </w:r>
            <w:proofErr w:type="spellStart"/>
            <w:r w:rsidRPr="00C30783">
              <w:t>досуговой</w:t>
            </w:r>
            <w:proofErr w:type="spellEnd"/>
            <w:r w:rsidRPr="00C30783">
              <w:t xml:space="preserve"> программы «Диалог».</w:t>
            </w:r>
          </w:p>
          <w:p w:rsidR="00135919" w:rsidRPr="00C30783" w:rsidRDefault="00135919" w:rsidP="0013591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pct"/>
            <w:shd w:val="clear" w:color="auto" w:fill="auto"/>
          </w:tcPr>
          <w:p w:rsidR="00135919" w:rsidRPr="00C30783" w:rsidRDefault="00016BCD" w:rsidP="002F4C8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заявка до 15 января 2021 года отправлена на </w:t>
            </w: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электронную почту ognivo_chelny@mail.ru</w:t>
            </w:r>
          </w:p>
        </w:tc>
        <w:tc>
          <w:tcPr>
            <w:tcW w:w="1633" w:type="pct"/>
            <w:shd w:val="clear" w:color="auto" w:fill="auto"/>
          </w:tcPr>
          <w:p w:rsidR="00135919" w:rsidRPr="00C30783" w:rsidRDefault="00016BCD" w:rsidP="00016B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Учащиеся 8Г класса ведут подготовку</w:t>
            </w:r>
            <w:r w:rsidRPr="00C30783">
              <w:rPr>
                <w:sz w:val="24"/>
                <w:szCs w:val="24"/>
              </w:rPr>
              <w:t xml:space="preserve"> к </w:t>
            </w: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онлайн-игре, посвященной биографии и </w:t>
            </w: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творчеству татарского писателя Х.Туфана. Ответственный: Попова Г.Г.</w:t>
            </w:r>
          </w:p>
        </w:tc>
        <w:tc>
          <w:tcPr>
            <w:tcW w:w="670" w:type="pct"/>
            <w:shd w:val="clear" w:color="auto" w:fill="auto"/>
          </w:tcPr>
          <w:p w:rsidR="00016BCD" w:rsidRPr="00C30783" w:rsidRDefault="00016BCD" w:rsidP="002F4C8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8Г</w:t>
            </w:r>
          </w:p>
          <w:p w:rsidR="00135919" w:rsidRPr="00C30783" w:rsidRDefault="00016BCD" w:rsidP="002F4C8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>20 чел</w:t>
            </w:r>
          </w:p>
        </w:tc>
      </w:tr>
      <w:tr w:rsidR="00016BCD" w:rsidRPr="00C30783" w:rsidTr="00C30783">
        <w:tc>
          <w:tcPr>
            <w:tcW w:w="262" w:type="pct"/>
            <w:shd w:val="clear" w:color="auto" w:fill="auto"/>
          </w:tcPr>
          <w:p w:rsidR="00016BCD" w:rsidRPr="00C30783" w:rsidRDefault="00016BCD" w:rsidP="000022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</w:tcPr>
          <w:p w:rsidR="00016BCD" w:rsidRPr="00C30783" w:rsidRDefault="004D0B88" w:rsidP="00016BCD">
            <w:pPr>
              <w:pStyle w:val="a4"/>
            </w:pPr>
            <w:r w:rsidRPr="00C30783">
              <w:t xml:space="preserve">Конкурс чтецов «Язык </w:t>
            </w:r>
            <w:proofErr w:type="gramStart"/>
            <w:r w:rsidRPr="00C30783">
              <w:t>твой-жизнь</w:t>
            </w:r>
            <w:proofErr w:type="gramEnd"/>
            <w:r w:rsidRPr="00C30783">
              <w:t xml:space="preserve"> твоя, твои мечты, ты без него уже не ты», посвященного Международному Дню родного языка»</w:t>
            </w:r>
          </w:p>
        </w:tc>
        <w:tc>
          <w:tcPr>
            <w:tcW w:w="1060" w:type="pct"/>
            <w:shd w:val="clear" w:color="auto" w:fill="auto"/>
          </w:tcPr>
          <w:p w:rsidR="00016BCD" w:rsidRPr="00C30783" w:rsidRDefault="004D0B88" w:rsidP="002F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19.01.2021 г.</w:t>
            </w:r>
          </w:p>
          <w:p w:rsidR="004D0B88" w:rsidRPr="00C30783" w:rsidRDefault="004D0B88" w:rsidP="002F4C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783">
              <w:rPr>
                <w:rFonts w:ascii="Times New Roman" w:hAnsi="Times New Roman"/>
                <w:sz w:val="24"/>
                <w:szCs w:val="24"/>
              </w:rPr>
              <w:t>МАОУ "СОШ №15"</w:t>
            </w:r>
          </w:p>
        </w:tc>
        <w:tc>
          <w:tcPr>
            <w:tcW w:w="1633" w:type="pct"/>
            <w:shd w:val="clear" w:color="auto" w:fill="auto"/>
          </w:tcPr>
          <w:p w:rsidR="00016BCD" w:rsidRPr="00C30783" w:rsidRDefault="004D0B88" w:rsidP="00016B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>Отправлен видеофайл с выразительным чтением стихотворения “Азербайджан” в исполнении ученицы 5Б класса Сейфуллаевой Хадичи. Ответственный: Садикова Д.Х.</w:t>
            </w:r>
          </w:p>
        </w:tc>
        <w:tc>
          <w:tcPr>
            <w:tcW w:w="670" w:type="pct"/>
            <w:shd w:val="clear" w:color="auto" w:fill="auto"/>
          </w:tcPr>
          <w:p w:rsidR="00016BCD" w:rsidRPr="00C30783" w:rsidRDefault="004D0B88" w:rsidP="002F4C8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30783">
              <w:rPr>
                <w:rFonts w:ascii="Times New Roman" w:hAnsi="Times New Roman"/>
                <w:sz w:val="24"/>
                <w:szCs w:val="24"/>
                <w:lang w:val="tt-RU"/>
              </w:rPr>
              <w:t>5Б, 1 чел</w:t>
            </w:r>
          </w:p>
        </w:tc>
      </w:tr>
      <w:tr w:rsidR="00F27B0D" w:rsidRPr="00C30783" w:rsidTr="00C30783">
        <w:tc>
          <w:tcPr>
            <w:tcW w:w="262" w:type="pct"/>
            <w:shd w:val="clear" w:color="auto" w:fill="auto"/>
          </w:tcPr>
          <w:p w:rsidR="00F27B0D" w:rsidRPr="00C30783" w:rsidRDefault="00F27B0D" w:rsidP="000022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</w:tcPr>
          <w:p w:rsidR="00F27B0D" w:rsidRPr="00C30783" w:rsidRDefault="007643B9" w:rsidP="00016BCD">
            <w:pPr>
              <w:pStyle w:val="a4"/>
            </w:pPr>
            <w:proofErr w:type="gramStart"/>
            <w:r w:rsidRPr="00C30783">
              <w:t>Подготовка к конкурсу «М. Җәлил укулары” (Джалиловские чтения”, в рамках городской программы “Татарстан хәзинәләре” (Сокровища Татарстана)</w:t>
            </w:r>
            <w:proofErr w:type="gramEnd"/>
          </w:p>
        </w:tc>
        <w:tc>
          <w:tcPr>
            <w:tcW w:w="1060" w:type="pct"/>
            <w:shd w:val="clear" w:color="auto" w:fill="auto"/>
          </w:tcPr>
          <w:p w:rsidR="00F27B0D" w:rsidRPr="00C30783" w:rsidRDefault="007643B9" w:rsidP="002F4C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7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10.02.2021г.</w:t>
            </w:r>
          </w:p>
          <w:p w:rsidR="007643B9" w:rsidRPr="00C30783" w:rsidRDefault="007643B9" w:rsidP="002F4C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7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МАУДО</w:t>
            </w:r>
          </w:p>
          <w:p w:rsidR="007643B9" w:rsidRPr="00C30783" w:rsidRDefault="007643B9" w:rsidP="002F4C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7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"ГДТДиМ №1"</w:t>
            </w:r>
          </w:p>
        </w:tc>
        <w:tc>
          <w:tcPr>
            <w:tcW w:w="1633" w:type="pct"/>
            <w:shd w:val="clear" w:color="auto" w:fill="auto"/>
          </w:tcPr>
          <w:p w:rsidR="00F27B0D" w:rsidRPr="00C30783" w:rsidRDefault="00D44FE0" w:rsidP="00016BC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7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6Г класса ведут подготовку к композиции, посвященной творчеству М.Джалиля. Ответственный: Магсумзянова Ф.Н.</w:t>
            </w:r>
          </w:p>
        </w:tc>
        <w:tc>
          <w:tcPr>
            <w:tcW w:w="670" w:type="pct"/>
            <w:shd w:val="clear" w:color="auto" w:fill="auto"/>
          </w:tcPr>
          <w:p w:rsidR="00F27B0D" w:rsidRPr="00C30783" w:rsidRDefault="00D44FE0" w:rsidP="002F4C8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7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6Г, 4 чел</w:t>
            </w:r>
          </w:p>
        </w:tc>
      </w:tr>
      <w:tr w:rsidR="00011D36" w:rsidRPr="00C30783" w:rsidTr="00C30783">
        <w:tc>
          <w:tcPr>
            <w:tcW w:w="262" w:type="pct"/>
            <w:shd w:val="clear" w:color="auto" w:fill="auto"/>
          </w:tcPr>
          <w:p w:rsidR="00011D36" w:rsidRPr="00C30783" w:rsidRDefault="00011D36" w:rsidP="000022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</w:tcPr>
          <w:p w:rsidR="00011D36" w:rsidRPr="00C30783" w:rsidRDefault="00011D36" w:rsidP="00C30783">
            <w:pPr>
              <w:pStyle w:val="a4"/>
            </w:pPr>
            <w:r w:rsidRPr="00C30783">
              <w:t>МБОУ "Централизованная библиотечная система"</w:t>
            </w:r>
          </w:p>
          <w:p w:rsidR="00011D36" w:rsidRPr="00C30783" w:rsidRDefault="00C30783" w:rsidP="00C30783">
            <w:pPr>
              <w:pStyle w:val="a4"/>
            </w:pPr>
            <w:r w:rsidRPr="00C30783">
              <w:t>Сетевая игра "Мы разные</w:t>
            </w:r>
            <w:r w:rsidR="00011D36" w:rsidRPr="00C30783">
              <w:t>, но мы вместе"</w:t>
            </w:r>
          </w:p>
        </w:tc>
        <w:tc>
          <w:tcPr>
            <w:tcW w:w="1060" w:type="pct"/>
            <w:shd w:val="clear" w:color="auto" w:fill="auto"/>
          </w:tcPr>
          <w:p w:rsidR="00011D36" w:rsidRPr="00C30783" w:rsidRDefault="00011D36" w:rsidP="00C30783">
            <w:pPr>
              <w:pStyle w:val="a4"/>
            </w:pPr>
            <w:r w:rsidRPr="00C30783">
              <w:t>15.01.2021</w:t>
            </w:r>
          </w:p>
        </w:tc>
        <w:tc>
          <w:tcPr>
            <w:tcW w:w="1633" w:type="pct"/>
            <w:shd w:val="clear" w:color="auto" w:fill="auto"/>
          </w:tcPr>
          <w:p w:rsidR="00011D36" w:rsidRPr="00C30783" w:rsidRDefault="00011D36" w:rsidP="00C30783">
            <w:pPr>
              <w:pStyle w:val="a4"/>
            </w:pPr>
            <w:r w:rsidRPr="00C30783">
              <w:t>Подготовка в сетевой игре "Мы разные, но мы вместе".</w:t>
            </w:r>
          </w:p>
        </w:tc>
        <w:tc>
          <w:tcPr>
            <w:tcW w:w="670" w:type="pct"/>
            <w:shd w:val="clear" w:color="auto" w:fill="auto"/>
          </w:tcPr>
          <w:p w:rsidR="00011D36" w:rsidRPr="00C30783" w:rsidRDefault="00011D36" w:rsidP="00C30783">
            <w:pPr>
              <w:pStyle w:val="a4"/>
            </w:pPr>
            <w:r w:rsidRPr="00C30783">
              <w:t xml:space="preserve">2 класс, </w:t>
            </w:r>
          </w:p>
          <w:p w:rsidR="00011D36" w:rsidRPr="00C30783" w:rsidRDefault="00011D36" w:rsidP="00C30783">
            <w:pPr>
              <w:pStyle w:val="a4"/>
            </w:pPr>
            <w:r w:rsidRPr="00C30783">
              <w:t>6 человек</w:t>
            </w:r>
          </w:p>
        </w:tc>
      </w:tr>
      <w:tr w:rsidR="00011D36" w:rsidRPr="00C30783" w:rsidTr="00C30783">
        <w:tc>
          <w:tcPr>
            <w:tcW w:w="262" w:type="pct"/>
            <w:shd w:val="clear" w:color="auto" w:fill="auto"/>
          </w:tcPr>
          <w:p w:rsidR="00011D36" w:rsidRPr="00C30783" w:rsidRDefault="00011D36" w:rsidP="0000222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5" w:type="pct"/>
            <w:shd w:val="clear" w:color="auto" w:fill="auto"/>
          </w:tcPr>
          <w:p w:rsidR="00011D36" w:rsidRPr="00C30783" w:rsidRDefault="00011D36" w:rsidP="00C30783">
            <w:pPr>
              <w:pStyle w:val="a4"/>
            </w:pPr>
            <w:r w:rsidRPr="00C30783">
              <w:t>Городской конкурс авторских видеороликов  "Твое время"</w:t>
            </w:r>
          </w:p>
        </w:tc>
        <w:tc>
          <w:tcPr>
            <w:tcW w:w="1060" w:type="pct"/>
            <w:shd w:val="clear" w:color="auto" w:fill="auto"/>
          </w:tcPr>
          <w:p w:rsidR="00011D36" w:rsidRPr="00C30783" w:rsidRDefault="00011D36" w:rsidP="00C30783">
            <w:pPr>
              <w:pStyle w:val="a4"/>
            </w:pPr>
            <w:r w:rsidRPr="00C30783">
              <w:t>19.01.2021</w:t>
            </w:r>
          </w:p>
        </w:tc>
        <w:tc>
          <w:tcPr>
            <w:tcW w:w="1633" w:type="pct"/>
            <w:shd w:val="clear" w:color="auto" w:fill="auto"/>
          </w:tcPr>
          <w:p w:rsidR="00011D36" w:rsidRPr="00C30783" w:rsidRDefault="00011D36" w:rsidP="00C30783">
            <w:pPr>
              <w:pStyle w:val="a4"/>
            </w:pPr>
            <w:r w:rsidRPr="00C30783">
              <w:t xml:space="preserve">Авторское видео учеников, </w:t>
            </w:r>
            <w:proofErr w:type="gramStart"/>
            <w:r w:rsidRPr="00C30783">
              <w:t>посвященный</w:t>
            </w:r>
            <w:proofErr w:type="gramEnd"/>
            <w:r w:rsidRPr="00C30783">
              <w:t xml:space="preserve"> году Родного языка. Видеоматериал с описанием мечети города Набережные Челны.</w:t>
            </w:r>
          </w:p>
        </w:tc>
        <w:tc>
          <w:tcPr>
            <w:tcW w:w="670" w:type="pct"/>
            <w:shd w:val="clear" w:color="auto" w:fill="auto"/>
          </w:tcPr>
          <w:p w:rsidR="00011D36" w:rsidRPr="00C30783" w:rsidRDefault="00011D36" w:rsidP="00C30783">
            <w:pPr>
              <w:pStyle w:val="a4"/>
            </w:pPr>
            <w:r w:rsidRPr="00C30783">
              <w:t>ГСУ</w:t>
            </w:r>
          </w:p>
          <w:p w:rsidR="00011D36" w:rsidRPr="00C30783" w:rsidRDefault="00011D36" w:rsidP="00C30783">
            <w:pPr>
              <w:pStyle w:val="a4"/>
            </w:pPr>
            <w:r w:rsidRPr="00C30783">
              <w:t>11человек</w:t>
            </w:r>
          </w:p>
          <w:p w:rsidR="00011D36" w:rsidRPr="00C30783" w:rsidRDefault="00011D36" w:rsidP="00C30783">
            <w:pPr>
              <w:pStyle w:val="a4"/>
            </w:pPr>
          </w:p>
        </w:tc>
      </w:tr>
    </w:tbl>
    <w:p w:rsidR="00992C64" w:rsidRPr="00C30783" w:rsidRDefault="00992C64" w:rsidP="00992C64">
      <w:pPr>
        <w:rPr>
          <w:rFonts w:ascii="Times New Roman" w:hAnsi="Times New Roman"/>
          <w:sz w:val="24"/>
          <w:szCs w:val="24"/>
          <w:lang w:val="tt-RU"/>
        </w:rPr>
      </w:pPr>
    </w:p>
    <w:p w:rsidR="009167C4" w:rsidRPr="00C30783" w:rsidRDefault="00F53592" w:rsidP="00F53592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C30783">
        <w:rPr>
          <w:rFonts w:ascii="Times New Roman" w:hAnsi="Times New Roman"/>
          <w:sz w:val="24"/>
          <w:szCs w:val="24"/>
          <w:lang w:val="tt-RU"/>
        </w:rPr>
        <w:t>Директор МБОУ “Средняя школа №60”                                       Шевченко О.М.</w:t>
      </w:r>
    </w:p>
    <w:sectPr w:rsidR="009167C4" w:rsidRPr="00C30783" w:rsidSect="00E76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F13CE"/>
    <w:multiLevelType w:val="hybridMultilevel"/>
    <w:tmpl w:val="A3AEFD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662DB0"/>
    <w:multiLevelType w:val="hybridMultilevel"/>
    <w:tmpl w:val="3AC047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06C63"/>
    <w:multiLevelType w:val="multilevel"/>
    <w:tmpl w:val="9CFE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E7AD0"/>
    <w:rsid w:val="00002223"/>
    <w:rsid w:val="00011D36"/>
    <w:rsid w:val="00016BCD"/>
    <w:rsid w:val="00042FA8"/>
    <w:rsid w:val="000722CF"/>
    <w:rsid w:val="000E1E96"/>
    <w:rsid w:val="00117495"/>
    <w:rsid w:val="00135919"/>
    <w:rsid w:val="00225541"/>
    <w:rsid w:val="00474FE7"/>
    <w:rsid w:val="004D0B88"/>
    <w:rsid w:val="00597396"/>
    <w:rsid w:val="007643B9"/>
    <w:rsid w:val="007E7AD0"/>
    <w:rsid w:val="00913891"/>
    <w:rsid w:val="009167C4"/>
    <w:rsid w:val="00992C64"/>
    <w:rsid w:val="00A72378"/>
    <w:rsid w:val="00C30783"/>
    <w:rsid w:val="00D44FE0"/>
    <w:rsid w:val="00E472B3"/>
    <w:rsid w:val="00E72407"/>
    <w:rsid w:val="00F27B0D"/>
    <w:rsid w:val="00F53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22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16B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9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_chelny/page1578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4F9A1-734E-4B9A-A788-DB1C28726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Elmira</cp:lastModifiedBy>
  <cp:revision>2</cp:revision>
  <dcterms:created xsi:type="dcterms:W3CDTF">2021-01-24T16:25:00Z</dcterms:created>
  <dcterms:modified xsi:type="dcterms:W3CDTF">2021-01-24T16:25:00Z</dcterms:modified>
</cp:coreProperties>
</file>